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DBE5" w14:textId="650AF9BB" w:rsidR="004F291B" w:rsidRPr="004F291B" w:rsidRDefault="004F291B" w:rsidP="004F291B">
      <w:r>
        <w:t>U</w:t>
      </w:r>
      <w:r w:rsidRPr="004F291B">
        <w:t xml:space="preserve">n </w:t>
      </w:r>
      <w:r w:rsidRPr="004F291B">
        <w:rPr>
          <w:b/>
          <w:bCs/>
        </w:rPr>
        <w:t>quiz de 10 questions</w:t>
      </w:r>
      <w:r w:rsidR="0071399F">
        <w:rPr>
          <w:b/>
          <w:bCs/>
        </w:rPr>
        <w:t xml:space="preserve"> simples (enfants de 4 à 8 ans)</w:t>
      </w:r>
    </w:p>
    <w:p w14:paraId="2DA3D7C7" w14:textId="1AFE95D2" w:rsidR="004F291B" w:rsidRPr="004F291B" w:rsidRDefault="004F291B" w:rsidP="004F291B">
      <w:r w:rsidRPr="004F291B">
        <w:rPr>
          <w:b/>
          <w:bCs/>
        </w:rPr>
        <w:t>Oiseaux du jeu :</w:t>
      </w:r>
      <w:r w:rsidRPr="004F291B">
        <w:br/>
      </w:r>
      <w:r w:rsidRPr="004F291B">
        <w:rPr>
          <w:b/>
          <w:bCs/>
        </w:rPr>
        <w:t>Aigle royal</w:t>
      </w:r>
      <w:r w:rsidRPr="004F291B">
        <w:t xml:space="preserve"> ·</w:t>
      </w:r>
      <w:r w:rsidR="0071399F">
        <w:t xml:space="preserve"> </w:t>
      </w:r>
      <w:r w:rsidRPr="004F291B">
        <w:rPr>
          <w:b/>
          <w:bCs/>
        </w:rPr>
        <w:t>Roitelet huppé</w:t>
      </w:r>
      <w:r w:rsidRPr="004F291B">
        <w:t xml:space="preserve"> · </w:t>
      </w:r>
      <w:r w:rsidRPr="004F291B">
        <w:rPr>
          <w:b/>
          <w:bCs/>
        </w:rPr>
        <w:t>Moineau domestique</w:t>
      </w:r>
      <w:r w:rsidRPr="004F291B">
        <w:t xml:space="preserve"> · </w:t>
      </w:r>
      <w:r w:rsidRPr="004F291B">
        <w:rPr>
          <w:b/>
          <w:bCs/>
        </w:rPr>
        <w:t xml:space="preserve">Rossignol </w:t>
      </w:r>
      <w:r w:rsidR="0071399F" w:rsidRPr="004F291B">
        <w:rPr>
          <w:b/>
          <w:bCs/>
        </w:rPr>
        <w:t>Philomèle</w:t>
      </w:r>
      <w:r w:rsidRPr="004F291B">
        <w:t xml:space="preserve"> </w:t>
      </w:r>
      <w:r w:rsidR="008323D4" w:rsidRPr="004F291B">
        <w:t>· Chouette</w:t>
      </w:r>
      <w:r w:rsidRPr="004F291B">
        <w:t xml:space="preserve"> </w:t>
      </w:r>
      <w:r w:rsidR="008323D4" w:rsidRPr="004F291B">
        <w:t>· Canard</w:t>
      </w:r>
      <w:r w:rsidRPr="004F291B">
        <w:rPr>
          <w:b/>
          <w:bCs/>
        </w:rPr>
        <w:t xml:space="preserve"> colvert</w:t>
      </w:r>
      <w:r w:rsidRPr="004F291B">
        <w:t xml:space="preserve"> </w:t>
      </w:r>
      <w:r w:rsidR="008323D4" w:rsidRPr="004F291B">
        <w:t>· Héron</w:t>
      </w:r>
      <w:r w:rsidRPr="004F291B">
        <w:rPr>
          <w:b/>
          <w:bCs/>
        </w:rPr>
        <w:t xml:space="preserve"> cendré</w:t>
      </w:r>
      <w:r w:rsidRPr="004F291B">
        <w:t xml:space="preserve"> </w:t>
      </w:r>
      <w:r w:rsidR="008323D4" w:rsidRPr="004F291B">
        <w:t>· Rouge</w:t>
      </w:r>
      <w:r w:rsidRPr="004F291B">
        <w:rPr>
          <w:b/>
          <w:bCs/>
        </w:rPr>
        <w:t>-gorge familier</w:t>
      </w:r>
      <w:r w:rsidRPr="004F291B">
        <w:t xml:space="preserve"> </w:t>
      </w:r>
      <w:r w:rsidR="008323D4" w:rsidRPr="004F291B">
        <w:t>· Merle</w:t>
      </w:r>
      <w:r w:rsidRPr="004F291B">
        <w:rPr>
          <w:b/>
          <w:bCs/>
        </w:rPr>
        <w:t xml:space="preserve"> noir</w:t>
      </w:r>
      <w:r w:rsidRPr="004F291B">
        <w:t xml:space="preserve"> </w:t>
      </w:r>
      <w:r w:rsidR="008323D4" w:rsidRPr="004F291B">
        <w:t>· Colombe</w:t>
      </w:r>
    </w:p>
    <w:p w14:paraId="0199C33D" w14:textId="77777777" w:rsidR="004F291B" w:rsidRPr="004F291B" w:rsidRDefault="00000000" w:rsidP="004F291B">
      <w:r>
        <w:pict w14:anchorId="31CCB836">
          <v:rect id="_x0000_i1025" style="width:0;height:1.5pt" o:hralign="center" o:hrstd="t" o:hr="t" fillcolor="#a0a0a0" stroked="f"/>
        </w:pict>
      </w:r>
    </w:p>
    <w:p w14:paraId="02E3BBC1" w14:textId="676DB39A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 xml:space="preserve"> QUIZ (10 questions)</w:t>
      </w:r>
    </w:p>
    <w:p w14:paraId="75A67E41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1️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est le plus grand ?</w:t>
      </w:r>
    </w:p>
    <w:p w14:paraId="0F467039" w14:textId="77777777" w:rsidR="004F291B" w:rsidRPr="004F291B" w:rsidRDefault="004F291B" w:rsidP="004F291B">
      <w:r w:rsidRPr="004F291B">
        <w:t>A. Le roitelet</w:t>
      </w:r>
      <w:r w:rsidRPr="004F291B">
        <w:br/>
        <w:t>B. L’aigle</w:t>
      </w:r>
      <w:r w:rsidRPr="004F291B">
        <w:br/>
        <w:t>C. Le moineau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1C4BF587" w14:textId="77777777" w:rsidR="004F291B" w:rsidRPr="004F291B" w:rsidRDefault="00000000" w:rsidP="004F291B">
      <w:r>
        <w:pict w14:anchorId="15C3AFC3">
          <v:rect id="_x0000_i1026" style="width:0;height:1.5pt" o:hralign="center" o:hrstd="t" o:hr="t" fillcolor="#a0a0a0" stroked="f"/>
        </w:pict>
      </w:r>
    </w:p>
    <w:p w14:paraId="29170613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2️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est le plus petit ?</w:t>
      </w:r>
    </w:p>
    <w:p w14:paraId="7350CC0F" w14:textId="77777777" w:rsidR="004F291B" w:rsidRPr="004F291B" w:rsidRDefault="004F291B" w:rsidP="004F291B">
      <w:r w:rsidRPr="004F291B">
        <w:t>A. Le héron</w:t>
      </w:r>
      <w:r w:rsidRPr="004F291B">
        <w:br/>
        <w:t>B. Le roitelet</w:t>
      </w:r>
      <w:r w:rsidRPr="004F291B">
        <w:br/>
        <w:t>C. Le canard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7DB14E63" w14:textId="77777777" w:rsidR="004F291B" w:rsidRPr="004F291B" w:rsidRDefault="00000000" w:rsidP="004F291B">
      <w:r>
        <w:pict w14:anchorId="0F3A828A">
          <v:rect id="_x0000_i1027" style="width:0;height:1.5pt" o:hralign="center" o:hrstd="t" o:hr="t" fillcolor="#a0a0a0" stroked="f"/>
        </w:pict>
      </w:r>
    </w:p>
    <w:p w14:paraId="16191E62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3️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a des pattes palmées pour nager ?</w:t>
      </w:r>
    </w:p>
    <w:p w14:paraId="5CAF572A" w14:textId="77777777" w:rsidR="004F291B" w:rsidRPr="004F291B" w:rsidRDefault="004F291B" w:rsidP="004F291B">
      <w:r w:rsidRPr="004F291B">
        <w:t>A. Le canard</w:t>
      </w:r>
      <w:r w:rsidRPr="004F291B">
        <w:br/>
        <w:t>B. La chouette</w:t>
      </w:r>
      <w:r w:rsidRPr="004F291B">
        <w:br/>
        <w:t>C. Le rouge-gorge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A</w:t>
      </w:r>
    </w:p>
    <w:p w14:paraId="4DAFBDA0" w14:textId="77777777" w:rsidR="004F291B" w:rsidRPr="004F291B" w:rsidRDefault="00000000" w:rsidP="004F291B">
      <w:r>
        <w:pict w14:anchorId="52AEB289">
          <v:rect id="_x0000_i1028" style="width:0;height:1.5pt" o:hralign="center" o:hrstd="t" o:hr="t" fillcolor="#a0a0a0" stroked="f"/>
        </w:pict>
      </w:r>
    </w:p>
    <w:p w14:paraId="6A0A7505" w14:textId="332BF552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4️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</w:t>
      </w:r>
      <w:r w:rsidR="0071399F">
        <w:rPr>
          <w:b/>
          <w:bCs/>
        </w:rPr>
        <w:t xml:space="preserve">aime </w:t>
      </w:r>
      <w:r w:rsidRPr="004F291B">
        <w:rPr>
          <w:b/>
          <w:bCs/>
        </w:rPr>
        <w:t>cha</w:t>
      </w:r>
      <w:r w:rsidR="0071399F">
        <w:rPr>
          <w:b/>
          <w:bCs/>
        </w:rPr>
        <w:t>nter</w:t>
      </w:r>
      <w:r w:rsidRPr="004F291B">
        <w:rPr>
          <w:b/>
          <w:bCs/>
        </w:rPr>
        <w:t xml:space="preserve"> la nuit ?</w:t>
      </w:r>
    </w:p>
    <w:p w14:paraId="2E382F1D" w14:textId="77777777" w:rsidR="004F291B" w:rsidRPr="004F291B" w:rsidRDefault="004F291B" w:rsidP="004F291B">
      <w:r w:rsidRPr="004F291B">
        <w:t>A. Le moineau</w:t>
      </w:r>
      <w:r w:rsidRPr="004F291B">
        <w:br/>
        <w:t>B. Le rossignol</w:t>
      </w:r>
      <w:r w:rsidRPr="004F291B">
        <w:br/>
        <w:t>C. La colombe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3C742D66" w14:textId="77777777" w:rsidR="004F291B" w:rsidRPr="004F291B" w:rsidRDefault="00000000" w:rsidP="004F291B">
      <w:r>
        <w:pict w14:anchorId="130419C6">
          <v:rect id="_x0000_i1029" style="width:0;height:1.5pt" o:hralign="center" o:hrstd="t" o:hr="t" fillcolor="#a0a0a0" stroked="f"/>
        </w:pict>
      </w:r>
    </w:p>
    <w:p w14:paraId="4FFE6EEE" w14:textId="46917879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5️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</w:t>
      </w:r>
      <w:r w:rsidR="0071399F">
        <w:rPr>
          <w:b/>
          <w:bCs/>
        </w:rPr>
        <w:t>chasse</w:t>
      </w:r>
      <w:r w:rsidRPr="004F291B">
        <w:rPr>
          <w:b/>
          <w:bCs/>
        </w:rPr>
        <w:t xml:space="preserve"> surtout la nuit ?</w:t>
      </w:r>
    </w:p>
    <w:p w14:paraId="6EF2883C" w14:textId="77777777" w:rsidR="004F291B" w:rsidRPr="004F291B" w:rsidRDefault="004F291B" w:rsidP="004F291B">
      <w:r w:rsidRPr="004F291B">
        <w:t>A. Le merle</w:t>
      </w:r>
      <w:r w:rsidRPr="004F291B">
        <w:br/>
        <w:t>B. La chouette</w:t>
      </w:r>
      <w:r w:rsidRPr="004F291B">
        <w:br/>
        <w:t>C. Le canard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69615596" w14:textId="77777777" w:rsidR="004F291B" w:rsidRPr="004F291B" w:rsidRDefault="00000000" w:rsidP="004F291B">
      <w:r>
        <w:pict w14:anchorId="1F5D78E7">
          <v:rect id="_x0000_i1030" style="width:0;height:1.5pt" o:hralign="center" o:hrstd="t" o:hr="t" fillcolor="#a0a0a0" stroked="f"/>
        </w:pict>
      </w:r>
    </w:p>
    <w:p w14:paraId="561D5BFE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lastRenderedPageBreak/>
        <w:t>6️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a une tache rouge sur la poitrine ?</w:t>
      </w:r>
    </w:p>
    <w:p w14:paraId="3F5F0CD2" w14:textId="77777777" w:rsidR="004F291B" w:rsidRPr="004F291B" w:rsidRDefault="004F291B" w:rsidP="004F291B">
      <w:r w:rsidRPr="004F291B">
        <w:t>A. Le rouge-gorge</w:t>
      </w:r>
      <w:r w:rsidRPr="004F291B">
        <w:br/>
        <w:t>B. Le merle</w:t>
      </w:r>
      <w:r w:rsidRPr="004F291B">
        <w:br/>
        <w:t>C. Le héron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A</w:t>
      </w:r>
    </w:p>
    <w:p w14:paraId="3C7B9D32" w14:textId="77777777" w:rsidR="004F291B" w:rsidRPr="004F291B" w:rsidRDefault="00000000" w:rsidP="004F291B">
      <w:r>
        <w:pict w14:anchorId="5FF403B1">
          <v:rect id="_x0000_i1031" style="width:0;height:1.5pt" o:hralign="center" o:hrstd="t" o:hr="t" fillcolor="#a0a0a0" stroked="f"/>
        </w:pict>
      </w:r>
    </w:p>
    <w:p w14:paraId="6D4A56E3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7️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marche dans l’eau avec de très longues pattes ?</w:t>
      </w:r>
    </w:p>
    <w:p w14:paraId="57F4267E" w14:textId="77777777" w:rsidR="004F291B" w:rsidRPr="004F291B" w:rsidRDefault="004F291B" w:rsidP="004F291B">
      <w:r w:rsidRPr="004F291B">
        <w:t>A. Le canard</w:t>
      </w:r>
      <w:r w:rsidRPr="004F291B">
        <w:br/>
        <w:t>B. Le héron</w:t>
      </w:r>
      <w:r w:rsidRPr="004F291B">
        <w:br/>
        <w:t>C. Le roitelet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4C759C7E" w14:textId="77777777" w:rsidR="004F291B" w:rsidRPr="004F291B" w:rsidRDefault="00000000" w:rsidP="004F291B">
      <w:r>
        <w:pict w14:anchorId="2F3E8BF9">
          <v:rect id="_x0000_i1032" style="width:0;height:1.5pt" o:hralign="center" o:hrstd="t" o:hr="t" fillcolor="#a0a0a0" stroked="f"/>
        </w:pict>
      </w:r>
    </w:p>
    <w:p w14:paraId="57017D1E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8️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vit près des maisons et fait « </w:t>
      </w:r>
      <w:proofErr w:type="spellStart"/>
      <w:r w:rsidRPr="004F291B">
        <w:rPr>
          <w:b/>
          <w:bCs/>
        </w:rPr>
        <w:t>tchip</w:t>
      </w:r>
      <w:proofErr w:type="spellEnd"/>
      <w:r w:rsidRPr="004F291B">
        <w:rPr>
          <w:b/>
          <w:bCs/>
        </w:rPr>
        <w:t xml:space="preserve"> </w:t>
      </w:r>
      <w:proofErr w:type="spellStart"/>
      <w:r w:rsidRPr="004F291B">
        <w:rPr>
          <w:b/>
          <w:bCs/>
        </w:rPr>
        <w:t>tchip</w:t>
      </w:r>
      <w:proofErr w:type="spellEnd"/>
      <w:r w:rsidRPr="004F291B">
        <w:rPr>
          <w:b/>
          <w:bCs/>
        </w:rPr>
        <w:t xml:space="preserve"> » ?</w:t>
      </w:r>
    </w:p>
    <w:p w14:paraId="6F29BE97" w14:textId="77777777" w:rsidR="004F291B" w:rsidRPr="004F291B" w:rsidRDefault="004F291B" w:rsidP="004F291B">
      <w:r w:rsidRPr="004F291B">
        <w:t>A. Le moineau</w:t>
      </w:r>
      <w:r w:rsidRPr="004F291B">
        <w:br/>
        <w:t>B. L’aigle</w:t>
      </w:r>
      <w:r w:rsidRPr="004F291B">
        <w:br/>
        <w:t>C. La colombe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A</w:t>
      </w:r>
    </w:p>
    <w:p w14:paraId="2F8186C4" w14:textId="77777777" w:rsidR="004F291B" w:rsidRPr="004F291B" w:rsidRDefault="00000000" w:rsidP="004F291B">
      <w:r>
        <w:pict w14:anchorId="0D8C8DCD">
          <v:rect id="_x0000_i1033" style="width:0;height:1.5pt" o:hralign="center" o:hrstd="t" o:hr="t" fillcolor="#a0a0a0" stroked="f"/>
        </w:pict>
      </w:r>
    </w:p>
    <w:p w14:paraId="171BD3DD" w14:textId="77777777" w:rsidR="004F291B" w:rsidRPr="004F291B" w:rsidRDefault="004F291B" w:rsidP="004F291B">
      <w:pPr>
        <w:rPr>
          <w:b/>
          <w:bCs/>
        </w:rPr>
      </w:pPr>
      <w:r w:rsidRPr="004F291B">
        <w:rPr>
          <w:b/>
          <w:bCs/>
        </w:rPr>
        <w:t>9️</w:t>
      </w:r>
      <w:r w:rsidRPr="004F291B">
        <w:rPr>
          <w:rFonts w:ascii="Segoe UI Symbol" w:hAnsi="Segoe UI Symbol" w:cs="Segoe UI Symbol"/>
          <w:b/>
          <w:bCs/>
        </w:rPr>
        <w:t>⃣</w:t>
      </w:r>
      <w:r w:rsidRPr="004F291B">
        <w:rPr>
          <w:b/>
          <w:bCs/>
        </w:rPr>
        <w:t xml:space="preserve"> Quel oiseau est souvent blanc et symbole de paix ?</w:t>
      </w:r>
    </w:p>
    <w:p w14:paraId="219B83C7" w14:textId="77777777" w:rsidR="004F291B" w:rsidRPr="004F291B" w:rsidRDefault="004F291B" w:rsidP="004F291B">
      <w:r w:rsidRPr="004F291B">
        <w:t>A. Le merle</w:t>
      </w:r>
      <w:r w:rsidRPr="004F291B">
        <w:br/>
        <w:t>B. La colombe</w:t>
      </w:r>
      <w:r w:rsidRPr="004F291B">
        <w:br/>
        <w:t>C. Le canard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B</w:t>
      </w:r>
    </w:p>
    <w:p w14:paraId="661B2F80" w14:textId="77777777" w:rsidR="004F291B" w:rsidRPr="004F291B" w:rsidRDefault="00000000" w:rsidP="004F291B">
      <w:r>
        <w:pict w14:anchorId="6428A9BE">
          <v:rect id="_x0000_i1034" style="width:0;height:1.5pt" o:hralign="center" o:hrstd="t" o:hr="t" fillcolor="#a0a0a0" stroked="f"/>
        </w:pict>
      </w:r>
    </w:p>
    <w:p w14:paraId="3BFA22E8" w14:textId="7A953AFC" w:rsidR="004F291B" w:rsidRPr="004F291B" w:rsidRDefault="004F291B" w:rsidP="004F291B">
      <w:pPr>
        <w:rPr>
          <w:b/>
          <w:bCs/>
        </w:rPr>
      </w:pPr>
      <w:r w:rsidRPr="004F291B">
        <w:rPr>
          <w:rFonts w:ascii="Segoe UI Emoji" w:hAnsi="Segoe UI Emoji" w:cs="Segoe UI Emoji"/>
          <w:b/>
          <w:bCs/>
        </w:rPr>
        <w:t>🔟</w:t>
      </w:r>
      <w:r w:rsidRPr="004F291B">
        <w:rPr>
          <w:b/>
          <w:bCs/>
        </w:rPr>
        <w:t xml:space="preserve"> Quel oiseau est </w:t>
      </w:r>
      <w:r w:rsidR="0071399F">
        <w:rPr>
          <w:b/>
          <w:bCs/>
        </w:rPr>
        <w:t>souvent appelé « </w:t>
      </w:r>
      <w:r w:rsidRPr="004F291B">
        <w:rPr>
          <w:b/>
          <w:bCs/>
        </w:rPr>
        <w:t>le musicien du jardin</w:t>
      </w:r>
      <w:r w:rsidR="0071399F">
        <w:rPr>
          <w:b/>
          <w:bCs/>
        </w:rPr>
        <w:t> »</w:t>
      </w:r>
      <w:r w:rsidRPr="004F291B">
        <w:rPr>
          <w:b/>
          <w:bCs/>
        </w:rPr>
        <w:t xml:space="preserve"> ?</w:t>
      </w:r>
    </w:p>
    <w:p w14:paraId="0619FD38" w14:textId="77777777" w:rsidR="004F291B" w:rsidRPr="004F291B" w:rsidRDefault="004F291B" w:rsidP="004F291B">
      <w:r w:rsidRPr="004F291B">
        <w:t>A. Le merle</w:t>
      </w:r>
      <w:r w:rsidRPr="004F291B">
        <w:br/>
        <w:t>B. Le héron</w:t>
      </w:r>
      <w:r w:rsidRPr="004F291B">
        <w:br/>
        <w:t>C. La chouette</w:t>
      </w:r>
      <w:r w:rsidRPr="004F291B">
        <w:br/>
      </w:r>
      <w:r w:rsidRPr="004F291B">
        <w:rPr>
          <w:rFonts w:ascii="Segoe UI Emoji" w:hAnsi="Segoe UI Emoji" w:cs="Segoe UI Emoji"/>
        </w:rPr>
        <w:t>✅</w:t>
      </w:r>
      <w:r w:rsidRPr="004F291B">
        <w:t xml:space="preserve"> </w:t>
      </w:r>
      <w:r w:rsidRPr="004F291B">
        <w:rPr>
          <w:b/>
          <w:bCs/>
        </w:rPr>
        <w:t>Réponse : A</w:t>
      </w:r>
    </w:p>
    <w:p w14:paraId="20B0D659" w14:textId="77777777" w:rsidR="00C756C9" w:rsidRDefault="00C756C9"/>
    <w:sectPr w:rsidR="00C7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56BFE"/>
    <w:multiLevelType w:val="multilevel"/>
    <w:tmpl w:val="921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A0C40"/>
    <w:multiLevelType w:val="multilevel"/>
    <w:tmpl w:val="2B1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7231">
    <w:abstractNumId w:val="0"/>
  </w:num>
  <w:num w:numId="2" w16cid:durableId="152247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B"/>
    <w:rsid w:val="004F291B"/>
    <w:rsid w:val="00526B04"/>
    <w:rsid w:val="006737C4"/>
    <w:rsid w:val="0071399F"/>
    <w:rsid w:val="008323D4"/>
    <w:rsid w:val="00C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7E4B"/>
  <w15:chartTrackingRefBased/>
  <w15:docId w15:val="{75C7287A-09CB-4B9B-A922-3D27BB05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291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291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29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29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29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29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29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29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291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291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2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1130</Characters>
  <Application>Microsoft Office Word</Application>
  <DocSecurity>0</DocSecurity>
  <Lines>13</Lines>
  <Paragraphs>7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Demuynck</dc:creator>
  <cp:keywords/>
  <dc:description/>
  <cp:lastModifiedBy>Arnaud Demuynck</cp:lastModifiedBy>
  <cp:revision>3</cp:revision>
  <dcterms:created xsi:type="dcterms:W3CDTF">2026-01-09T17:47:00Z</dcterms:created>
  <dcterms:modified xsi:type="dcterms:W3CDTF">2026-01-12T10:17:00Z</dcterms:modified>
</cp:coreProperties>
</file>