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7F6A" w14:textId="1310D929" w:rsidR="00636F5C" w:rsidRPr="004E12B5" w:rsidRDefault="00636F5C" w:rsidP="00636F5C">
      <w:pPr>
        <w:rPr>
          <w:rFonts w:ascii="Segoe UI Emoji" w:hAnsi="Segoe UI Emoji" w:cs="Segoe UI Emoji"/>
        </w:rPr>
      </w:pPr>
      <w:r w:rsidRPr="004E12B5">
        <w:t xml:space="preserve">Quiz 2 de 10 questions, </w:t>
      </w:r>
      <w:r w:rsidR="00D62634" w:rsidRPr="004E12B5">
        <w:t>enfants de 4 à 8 ans</w:t>
      </w:r>
    </w:p>
    <w:p w14:paraId="7D39BA4F" w14:textId="3D16F22D" w:rsidR="00636F5C" w:rsidRPr="00636F5C" w:rsidRDefault="00636F5C" w:rsidP="00636F5C">
      <w:r w:rsidRPr="00636F5C">
        <w:br/>
      </w:r>
      <w:r w:rsidR="00D62634">
        <w:t>J</w:t>
      </w:r>
      <w:r w:rsidRPr="00636F5C">
        <w:t>ou</w:t>
      </w:r>
      <w:r w:rsidR="00D62634">
        <w:t>ons</w:t>
      </w:r>
      <w:r w:rsidRPr="00636F5C">
        <w:t xml:space="preserve"> avec </w:t>
      </w:r>
      <w:r w:rsidRPr="00636F5C">
        <w:rPr>
          <w:b/>
          <w:bCs/>
        </w:rPr>
        <w:t>ce que mangent les oiseaux, leurs couleurs, leurs becs, leurs pattes et leurs nids</w:t>
      </w:r>
      <w:r w:rsidRPr="00636F5C">
        <w:t>.</w:t>
      </w:r>
    </w:p>
    <w:p w14:paraId="2AAD72B8" w14:textId="35E896BF" w:rsidR="00636F5C" w:rsidRPr="00636F5C" w:rsidRDefault="00636F5C" w:rsidP="00636F5C">
      <w:r w:rsidRPr="00636F5C">
        <w:t>Oiseaux du quiz :</w:t>
      </w:r>
      <w:r w:rsidRPr="00636F5C">
        <w:br/>
      </w:r>
      <w:r w:rsidRPr="00636F5C">
        <w:rPr>
          <w:b/>
          <w:bCs/>
        </w:rPr>
        <w:t>Aigle royal</w:t>
      </w:r>
      <w:r w:rsidRPr="00636F5C">
        <w:t xml:space="preserve">, </w:t>
      </w:r>
      <w:r w:rsidRPr="00636F5C">
        <w:rPr>
          <w:b/>
          <w:bCs/>
        </w:rPr>
        <w:t>Roitelet huppé</w:t>
      </w:r>
      <w:r w:rsidRPr="00636F5C">
        <w:t>,</w:t>
      </w:r>
      <w:r w:rsidR="00D62634">
        <w:t xml:space="preserve"> </w:t>
      </w:r>
      <w:r w:rsidRPr="00636F5C">
        <w:rPr>
          <w:b/>
          <w:bCs/>
        </w:rPr>
        <w:t>Moineau domestique</w:t>
      </w:r>
      <w:r w:rsidRPr="00636F5C">
        <w:t xml:space="preserve">, </w:t>
      </w:r>
      <w:r w:rsidRPr="00636F5C">
        <w:rPr>
          <w:b/>
          <w:bCs/>
        </w:rPr>
        <w:t xml:space="preserve">Rossignol </w:t>
      </w:r>
      <w:r w:rsidR="00D62634" w:rsidRPr="00636F5C">
        <w:rPr>
          <w:b/>
          <w:bCs/>
        </w:rPr>
        <w:t>Philomèle</w:t>
      </w:r>
      <w:r w:rsidRPr="00636F5C">
        <w:t xml:space="preserve">, </w:t>
      </w:r>
      <w:r w:rsidRPr="00636F5C">
        <w:rPr>
          <w:b/>
          <w:bCs/>
        </w:rPr>
        <w:t>Chouette</w:t>
      </w:r>
      <w:r w:rsidRPr="00636F5C">
        <w:t xml:space="preserve">, </w:t>
      </w:r>
      <w:r w:rsidRPr="00636F5C">
        <w:rPr>
          <w:b/>
          <w:bCs/>
        </w:rPr>
        <w:t>Canard colvert</w:t>
      </w:r>
      <w:r w:rsidRPr="00636F5C">
        <w:t>,</w:t>
      </w:r>
      <w:r w:rsidR="00D62634">
        <w:t xml:space="preserve"> </w:t>
      </w:r>
      <w:r w:rsidRPr="00636F5C">
        <w:rPr>
          <w:b/>
          <w:bCs/>
        </w:rPr>
        <w:t>Héron cendré</w:t>
      </w:r>
      <w:r w:rsidRPr="00636F5C">
        <w:t xml:space="preserve">, </w:t>
      </w:r>
      <w:r w:rsidRPr="00636F5C">
        <w:rPr>
          <w:b/>
          <w:bCs/>
        </w:rPr>
        <w:t>Rouge-gorge familier</w:t>
      </w:r>
      <w:r w:rsidRPr="00636F5C">
        <w:t xml:space="preserve">, </w:t>
      </w:r>
      <w:r w:rsidRPr="00636F5C">
        <w:rPr>
          <w:b/>
          <w:bCs/>
        </w:rPr>
        <w:t>Merle noir</w:t>
      </w:r>
      <w:r w:rsidRPr="00636F5C">
        <w:t xml:space="preserve">, </w:t>
      </w:r>
      <w:r w:rsidRPr="00636F5C">
        <w:rPr>
          <w:b/>
          <w:bCs/>
        </w:rPr>
        <w:t>Colombe</w:t>
      </w:r>
      <w:r w:rsidRPr="00636F5C">
        <w:t>.</w:t>
      </w:r>
    </w:p>
    <w:p w14:paraId="5B16C6CC" w14:textId="77777777" w:rsidR="00636F5C" w:rsidRPr="00636F5C" w:rsidRDefault="00000000" w:rsidP="00636F5C">
      <w:r>
        <w:pict w14:anchorId="2AB15278">
          <v:rect id="_x0000_i1025" style="width:0;height:1.5pt" o:hralign="center" o:hrstd="t" o:hr="t" fillcolor="#a0a0a0" stroked="f"/>
        </w:pict>
      </w:r>
    </w:p>
    <w:p w14:paraId="13D564AB" w14:textId="13561651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QUIZ (10 questions)</w:t>
      </w:r>
    </w:p>
    <w:p w14:paraId="7C839E74" w14:textId="328167E8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1️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</w:t>
      </w:r>
      <w:r w:rsidR="00D62634">
        <w:rPr>
          <w:b/>
          <w:bCs/>
        </w:rPr>
        <w:t xml:space="preserve">parmi ces trois </w:t>
      </w:r>
      <w:r w:rsidRPr="00636F5C">
        <w:rPr>
          <w:b/>
          <w:bCs/>
        </w:rPr>
        <w:t>mange des poissons ?</w:t>
      </w:r>
    </w:p>
    <w:p w14:paraId="6062BA08" w14:textId="77777777" w:rsidR="00636F5C" w:rsidRPr="00636F5C" w:rsidRDefault="00636F5C" w:rsidP="00636F5C">
      <w:r w:rsidRPr="00636F5C">
        <w:t>A. Le héron</w:t>
      </w:r>
      <w:r w:rsidRPr="00636F5C">
        <w:br/>
        <w:t>B. Le moineau</w:t>
      </w:r>
      <w:r w:rsidRPr="00636F5C">
        <w:br/>
        <w:t>C. Le rouge-gorge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4687A257" w14:textId="77777777" w:rsidR="00636F5C" w:rsidRPr="00636F5C" w:rsidRDefault="00000000" w:rsidP="00636F5C">
      <w:r>
        <w:pict w14:anchorId="6FB59BD5">
          <v:rect id="_x0000_i1026" style="width:0;height:1.5pt" o:hralign="center" o:hrstd="t" o:hr="t" fillcolor="#a0a0a0" stroked="f"/>
        </w:pict>
      </w:r>
    </w:p>
    <w:p w14:paraId="5C6BD0D9" w14:textId="7F45AAAB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2️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</w:t>
      </w:r>
      <w:r w:rsidR="00D62634">
        <w:rPr>
          <w:b/>
          <w:bCs/>
        </w:rPr>
        <w:t xml:space="preserve">parmi ces trois </w:t>
      </w:r>
      <w:r w:rsidRPr="00636F5C">
        <w:rPr>
          <w:b/>
          <w:bCs/>
        </w:rPr>
        <w:t>mange des graines et des miettes ?</w:t>
      </w:r>
    </w:p>
    <w:p w14:paraId="2F380E98" w14:textId="77777777" w:rsidR="00636F5C" w:rsidRPr="00636F5C" w:rsidRDefault="00636F5C" w:rsidP="00636F5C">
      <w:r w:rsidRPr="00636F5C">
        <w:t>A. L’aigle</w:t>
      </w:r>
      <w:r w:rsidRPr="00636F5C">
        <w:br/>
        <w:t>B. Le moineau</w:t>
      </w:r>
      <w:r w:rsidRPr="00636F5C">
        <w:br/>
        <w:t>C. La chouette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B</w:t>
      </w:r>
    </w:p>
    <w:p w14:paraId="14949711" w14:textId="77777777" w:rsidR="00636F5C" w:rsidRPr="00636F5C" w:rsidRDefault="00000000" w:rsidP="00636F5C">
      <w:r>
        <w:pict w14:anchorId="25283D35">
          <v:rect id="_x0000_i1027" style="width:0;height:1.5pt" o:hralign="center" o:hrstd="t" o:hr="t" fillcolor="#a0a0a0" stroked="f"/>
        </w:pict>
      </w:r>
    </w:p>
    <w:p w14:paraId="23742358" w14:textId="47B17CF5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3️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mange de petits animaux </w:t>
      </w:r>
      <w:r>
        <w:rPr>
          <w:b/>
          <w:bCs/>
        </w:rPr>
        <w:t>et les attrape avec</w:t>
      </w:r>
      <w:r w:rsidRPr="00636F5C">
        <w:rPr>
          <w:b/>
          <w:bCs/>
        </w:rPr>
        <w:t xml:space="preserve"> de grandes griffes ?</w:t>
      </w:r>
    </w:p>
    <w:p w14:paraId="397CBB57" w14:textId="77777777" w:rsidR="00636F5C" w:rsidRPr="00636F5C" w:rsidRDefault="00636F5C" w:rsidP="00636F5C">
      <w:r w:rsidRPr="00636F5C">
        <w:t>A. L’aigle</w:t>
      </w:r>
      <w:r w:rsidRPr="00636F5C">
        <w:br/>
        <w:t>B. La colombe</w:t>
      </w:r>
      <w:r w:rsidRPr="00636F5C">
        <w:br/>
        <w:t>C. Le roitelet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012BC051" w14:textId="77777777" w:rsidR="00636F5C" w:rsidRPr="00636F5C" w:rsidRDefault="00000000" w:rsidP="00636F5C">
      <w:r>
        <w:pict w14:anchorId="13C0D36D">
          <v:rect id="_x0000_i1028" style="width:0;height:1.5pt" o:hralign="center" o:hrstd="t" o:hr="t" fillcolor="#a0a0a0" stroked="f"/>
        </w:pict>
      </w:r>
    </w:p>
    <w:p w14:paraId="067D9063" w14:textId="33108500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4️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</w:t>
      </w:r>
      <w:r w:rsidR="00D62634">
        <w:rPr>
          <w:b/>
          <w:bCs/>
        </w:rPr>
        <w:t>est un nageur ?</w:t>
      </w:r>
    </w:p>
    <w:p w14:paraId="4A388805" w14:textId="481C5E56" w:rsidR="00636F5C" w:rsidRDefault="00636F5C" w:rsidP="00636F5C">
      <w:r w:rsidRPr="00636F5C">
        <w:t>A. Le merle</w:t>
      </w:r>
      <w:r w:rsidRPr="00636F5C">
        <w:br/>
        <w:t xml:space="preserve">B. Le </w:t>
      </w:r>
      <w:r w:rsidR="00D62634">
        <w:t>canard</w:t>
      </w:r>
      <w:r w:rsidRPr="00636F5C">
        <w:br/>
        <w:t>C. Le rossignol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B</w:t>
      </w:r>
    </w:p>
    <w:p w14:paraId="4643A241" w14:textId="0B800B27" w:rsidR="00636F5C" w:rsidRPr="00636F5C" w:rsidRDefault="00000000" w:rsidP="00636F5C">
      <w:r>
        <w:pict w14:anchorId="677BC6C6">
          <v:rect id="_x0000_i1029" style="width:0;height:1.5pt" o:hralign="center" o:hrstd="t" o:hr="t" fillcolor="#a0a0a0" stroked="f"/>
        </w:pict>
      </w:r>
    </w:p>
    <w:p w14:paraId="2BB472A2" w14:textId="77777777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5️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est souvent tout noir avec un bec jaune ?</w:t>
      </w:r>
    </w:p>
    <w:p w14:paraId="449E86CB" w14:textId="77777777" w:rsidR="00636F5C" w:rsidRPr="00636F5C" w:rsidRDefault="00636F5C" w:rsidP="00636F5C">
      <w:r w:rsidRPr="00636F5C">
        <w:t>A. Le canard</w:t>
      </w:r>
      <w:r w:rsidRPr="00636F5C">
        <w:br/>
        <w:t>B. Le merle</w:t>
      </w:r>
      <w:r w:rsidRPr="00636F5C">
        <w:br/>
        <w:t>C. La chouette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B</w:t>
      </w:r>
    </w:p>
    <w:p w14:paraId="10A600B3" w14:textId="77777777" w:rsidR="00636F5C" w:rsidRPr="00636F5C" w:rsidRDefault="00000000" w:rsidP="00636F5C">
      <w:r>
        <w:lastRenderedPageBreak/>
        <w:pict w14:anchorId="12859364">
          <v:rect id="_x0000_i1030" style="width:0;height:1.5pt" o:hralign="center" o:hrstd="t" o:hr="t" fillcolor="#a0a0a0" stroked="f"/>
        </w:pict>
      </w:r>
    </w:p>
    <w:p w14:paraId="4B759C88" w14:textId="0CFC86F0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6️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a un </w:t>
      </w:r>
      <w:r w:rsidR="00D62634">
        <w:rPr>
          <w:b/>
          <w:bCs/>
        </w:rPr>
        <w:t xml:space="preserve">très </w:t>
      </w:r>
      <w:r w:rsidRPr="00636F5C">
        <w:rPr>
          <w:b/>
          <w:bCs/>
        </w:rPr>
        <w:t>long bec pointu pour attraper sa nourriture ?</w:t>
      </w:r>
    </w:p>
    <w:p w14:paraId="7A02EE83" w14:textId="77777777" w:rsidR="00636F5C" w:rsidRPr="00636F5C" w:rsidRDefault="00636F5C" w:rsidP="00636F5C">
      <w:r w:rsidRPr="00636F5C">
        <w:t>A. Le héron</w:t>
      </w:r>
      <w:r w:rsidRPr="00636F5C">
        <w:br/>
        <w:t>B. Le moineau</w:t>
      </w:r>
      <w:r w:rsidRPr="00636F5C">
        <w:br/>
        <w:t>C. La colombe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5D850103" w14:textId="77777777" w:rsidR="00636F5C" w:rsidRPr="00636F5C" w:rsidRDefault="00000000" w:rsidP="00636F5C">
      <w:r>
        <w:pict w14:anchorId="297427AA">
          <v:rect id="_x0000_i1031" style="width:0;height:1.5pt" o:hralign="center" o:hrstd="t" o:hr="t" fillcolor="#a0a0a0" stroked="f"/>
        </w:pict>
      </w:r>
    </w:p>
    <w:p w14:paraId="5284BFCF" w14:textId="0F5884AD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7️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a des pattes palmées ?</w:t>
      </w:r>
    </w:p>
    <w:p w14:paraId="49BF3B5F" w14:textId="77777777" w:rsidR="00636F5C" w:rsidRPr="00636F5C" w:rsidRDefault="00636F5C" w:rsidP="00636F5C">
      <w:r w:rsidRPr="00636F5C">
        <w:t>A. Le canard</w:t>
      </w:r>
      <w:r w:rsidRPr="00636F5C">
        <w:br/>
        <w:t>B. Le rouge-gorge</w:t>
      </w:r>
      <w:r w:rsidRPr="00636F5C">
        <w:br/>
        <w:t>C. Le rossignol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485576D1" w14:textId="77777777" w:rsidR="00636F5C" w:rsidRPr="00636F5C" w:rsidRDefault="00000000" w:rsidP="00636F5C">
      <w:r>
        <w:pict w14:anchorId="68227168">
          <v:rect id="_x0000_i1032" style="width:0;height:1.5pt" o:hralign="center" o:hrstd="t" o:hr="t" fillcolor="#a0a0a0" stroked="f"/>
        </w:pict>
      </w:r>
    </w:p>
    <w:p w14:paraId="11BBF876" w14:textId="77777777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8️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a des pattes faites pour se percher sur les branches ?</w:t>
      </w:r>
    </w:p>
    <w:p w14:paraId="733773BF" w14:textId="77777777" w:rsidR="00636F5C" w:rsidRPr="00636F5C" w:rsidRDefault="00636F5C" w:rsidP="00636F5C">
      <w:r w:rsidRPr="00636F5C">
        <w:t>A. Le moineau</w:t>
      </w:r>
      <w:r w:rsidRPr="00636F5C">
        <w:br/>
        <w:t>B. Le héron</w:t>
      </w:r>
      <w:r w:rsidRPr="00636F5C">
        <w:br/>
        <w:t>C. Le canard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31605F06" w14:textId="77777777" w:rsidR="00636F5C" w:rsidRPr="00636F5C" w:rsidRDefault="00000000" w:rsidP="00636F5C">
      <w:r>
        <w:pict w14:anchorId="0C659C05">
          <v:rect id="_x0000_i1033" style="width:0;height:1.5pt" o:hralign="center" o:hrstd="t" o:hr="t" fillcolor="#a0a0a0" stroked="f"/>
        </w:pict>
      </w:r>
    </w:p>
    <w:p w14:paraId="592A2DBD" w14:textId="77777777" w:rsidR="00636F5C" w:rsidRPr="00636F5C" w:rsidRDefault="00636F5C" w:rsidP="00636F5C">
      <w:pPr>
        <w:rPr>
          <w:b/>
          <w:bCs/>
        </w:rPr>
      </w:pPr>
      <w:r w:rsidRPr="00636F5C">
        <w:rPr>
          <w:b/>
          <w:bCs/>
        </w:rPr>
        <w:t>9️</w:t>
      </w:r>
      <w:r w:rsidRPr="00636F5C">
        <w:rPr>
          <w:rFonts w:ascii="Segoe UI Symbol" w:hAnsi="Segoe UI Symbol" w:cs="Segoe UI Symbol"/>
          <w:b/>
          <w:bCs/>
        </w:rPr>
        <w:t>⃣</w:t>
      </w:r>
      <w:r w:rsidRPr="00636F5C">
        <w:rPr>
          <w:b/>
          <w:bCs/>
        </w:rPr>
        <w:t xml:space="preserve"> Quel oiseau fait son nid très haut, sur des falaises ou de grands arbres ?</w:t>
      </w:r>
    </w:p>
    <w:p w14:paraId="42298D38" w14:textId="77777777" w:rsidR="00636F5C" w:rsidRPr="00636F5C" w:rsidRDefault="00636F5C" w:rsidP="00636F5C">
      <w:r w:rsidRPr="00636F5C">
        <w:t>A. L’aigle</w:t>
      </w:r>
      <w:r w:rsidRPr="00636F5C">
        <w:br/>
        <w:t>B. Le roitelet</w:t>
      </w:r>
      <w:r w:rsidRPr="00636F5C">
        <w:br/>
        <w:t>C. La colombe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4F1B63DA" w14:textId="77777777" w:rsidR="00636F5C" w:rsidRPr="00636F5C" w:rsidRDefault="00000000" w:rsidP="00636F5C">
      <w:r>
        <w:pict w14:anchorId="311F1B3F">
          <v:rect id="_x0000_i1034" style="width:0;height:1.5pt" o:hralign="center" o:hrstd="t" o:hr="t" fillcolor="#a0a0a0" stroked="f"/>
        </w:pict>
      </w:r>
    </w:p>
    <w:p w14:paraId="68D2791C" w14:textId="77777777" w:rsidR="00636F5C" w:rsidRPr="00636F5C" w:rsidRDefault="00636F5C" w:rsidP="00636F5C">
      <w:pPr>
        <w:rPr>
          <w:b/>
          <w:bCs/>
        </w:rPr>
      </w:pPr>
      <w:r w:rsidRPr="00636F5C">
        <w:rPr>
          <w:rFonts w:ascii="Segoe UI Emoji" w:hAnsi="Segoe UI Emoji" w:cs="Segoe UI Emoji"/>
          <w:b/>
          <w:bCs/>
        </w:rPr>
        <w:t>🔟</w:t>
      </w:r>
      <w:r w:rsidRPr="00636F5C">
        <w:rPr>
          <w:b/>
          <w:bCs/>
        </w:rPr>
        <w:t xml:space="preserve"> Quel oiseau fait souvent son nid dans les buissons, bien caché ?</w:t>
      </w:r>
    </w:p>
    <w:p w14:paraId="6D7D1BFC" w14:textId="77777777" w:rsidR="00636F5C" w:rsidRPr="00636F5C" w:rsidRDefault="00636F5C" w:rsidP="00636F5C">
      <w:r w:rsidRPr="00636F5C">
        <w:t>A. Le rossignol</w:t>
      </w:r>
      <w:r w:rsidRPr="00636F5C">
        <w:br/>
        <w:t>B. Le héron</w:t>
      </w:r>
      <w:r w:rsidRPr="00636F5C">
        <w:br/>
        <w:t>C. Le canard</w:t>
      </w:r>
      <w:r w:rsidRPr="00636F5C">
        <w:br/>
      </w:r>
      <w:r w:rsidRPr="00636F5C">
        <w:rPr>
          <w:rFonts w:ascii="Segoe UI Emoji" w:hAnsi="Segoe UI Emoji" w:cs="Segoe UI Emoji"/>
        </w:rPr>
        <w:t>✅</w:t>
      </w:r>
      <w:r w:rsidRPr="00636F5C">
        <w:t xml:space="preserve"> </w:t>
      </w:r>
      <w:r w:rsidRPr="00636F5C">
        <w:rPr>
          <w:b/>
          <w:bCs/>
        </w:rPr>
        <w:t>Réponse : A</w:t>
      </w:r>
    </w:p>
    <w:p w14:paraId="675DD49B" w14:textId="77777777" w:rsidR="00C756C9" w:rsidRDefault="00C756C9"/>
    <w:sectPr w:rsidR="00C75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E4A"/>
    <w:multiLevelType w:val="multilevel"/>
    <w:tmpl w:val="A1F0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048E6"/>
    <w:multiLevelType w:val="multilevel"/>
    <w:tmpl w:val="B024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385329">
    <w:abstractNumId w:val="0"/>
  </w:num>
  <w:num w:numId="2" w16cid:durableId="2000032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5C"/>
    <w:rsid w:val="004E12B5"/>
    <w:rsid w:val="00526B04"/>
    <w:rsid w:val="00636F5C"/>
    <w:rsid w:val="006737C4"/>
    <w:rsid w:val="00C756C9"/>
    <w:rsid w:val="00D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02A18"/>
  <w15:chartTrackingRefBased/>
  <w15:docId w15:val="{A42FBB63-10E2-45F0-9599-D8CFA270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6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6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6F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6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6F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6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6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6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6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6F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6F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6F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6F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6F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6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6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6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6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6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36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6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36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6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36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6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36F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6F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6F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6F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1304</Characters>
  <Application>Microsoft Office Word</Application>
  <DocSecurity>0</DocSecurity>
  <Lines>15</Lines>
  <Paragraphs>8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Demuynck</dc:creator>
  <cp:keywords/>
  <dc:description/>
  <cp:lastModifiedBy>Arnaud Demuynck</cp:lastModifiedBy>
  <cp:revision>3</cp:revision>
  <dcterms:created xsi:type="dcterms:W3CDTF">2026-01-09T17:52:00Z</dcterms:created>
  <dcterms:modified xsi:type="dcterms:W3CDTF">2026-01-12T10:21:00Z</dcterms:modified>
</cp:coreProperties>
</file>